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spacing w:line="432" w:lineRule="atLeast"/>
        <w:jc w:val="center"/>
        <w:outlineLvl w:val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　201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年度）</w:t>
      </w:r>
    </w:p>
    <w:p>
      <w:pPr>
        <w:widowControl/>
        <w:shd w:val="clear" w:color="auto" w:fill="FFFFFF"/>
        <w:spacing w:line="432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Calibri"/>
          <w:kern w:val="0"/>
          <w:sz w:val="20"/>
          <w:szCs w:val="20"/>
        </w:rPr>
      </w:pPr>
      <w:r>
        <w:rPr>
          <w:rFonts w:hint="eastAsia" w:ascii="宋体" w:hAnsi="宋体" w:eastAsia="宋体" w:cs="Calibri"/>
          <w:kern w:val="0"/>
          <w:sz w:val="20"/>
          <w:szCs w:val="20"/>
        </w:rPr>
        <w:t>填报单位：湖北省自然资源厅</w:t>
      </w:r>
    </w:p>
    <w:tbl>
      <w:tblPr>
        <w:tblStyle w:val="6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湖北省自然资源厅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http://zrzyt.hubei.gov.cn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湖北省自然资源厅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4200000014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 鄂ICP备13011709 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鄂公网安备 42010602000694号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137890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1508459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  <w:bookmarkStart w:id="2" w:name="_GoBack"/>
            <w:bookmarkEnd w:id="2"/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bookmarkStart w:id="0" w:name="OLE_LINK2"/>
            <w:bookmarkStart w:id="1" w:name="OLE_LINK3"/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F052"/>
            </w:r>
            <w:bookmarkEnd w:id="0"/>
            <w:bookmarkEnd w:id="1"/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  <w:lang w:val="en-US" w:eastAsia="zh-CN"/>
              </w:rPr>
              <w:t>湖北省自然资源厅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432" w:lineRule="atLeast"/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张猛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  审核人：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陈安怀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  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张捷</w:t>
      </w:r>
    </w:p>
    <w:p>
      <w:pPr>
        <w:widowControl/>
        <w:shd w:val="clear" w:color="auto" w:fill="FFFFFF"/>
        <w:spacing w:line="432" w:lineRule="atLeast"/>
        <w:rPr>
          <w:rFonts w:hint="default" w:ascii="宋体" w:hAnsi="宋体" w:eastAsia="宋体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027-86656246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             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2020年1月13日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7"/>
    <w:rsid w:val="00050728"/>
    <w:rsid w:val="00105342"/>
    <w:rsid w:val="00150AF2"/>
    <w:rsid w:val="00267BB4"/>
    <w:rsid w:val="00343627"/>
    <w:rsid w:val="0036775D"/>
    <w:rsid w:val="003C5E99"/>
    <w:rsid w:val="003D3B81"/>
    <w:rsid w:val="0044469D"/>
    <w:rsid w:val="004C2AA3"/>
    <w:rsid w:val="00544206"/>
    <w:rsid w:val="005B5C6D"/>
    <w:rsid w:val="005D2586"/>
    <w:rsid w:val="00741B98"/>
    <w:rsid w:val="00776727"/>
    <w:rsid w:val="007E37C8"/>
    <w:rsid w:val="00921D04"/>
    <w:rsid w:val="009E1B2E"/>
    <w:rsid w:val="00A579FF"/>
    <w:rsid w:val="00A84EE4"/>
    <w:rsid w:val="00AB03A1"/>
    <w:rsid w:val="00B1250C"/>
    <w:rsid w:val="00BF1CE2"/>
    <w:rsid w:val="00C848C6"/>
    <w:rsid w:val="00C96F9A"/>
    <w:rsid w:val="00D06A57"/>
    <w:rsid w:val="00D13482"/>
    <w:rsid w:val="00D154C3"/>
    <w:rsid w:val="00D3288A"/>
    <w:rsid w:val="00D47FE4"/>
    <w:rsid w:val="00D57A6C"/>
    <w:rsid w:val="00E176F5"/>
    <w:rsid w:val="00F61D21"/>
    <w:rsid w:val="00F94A78"/>
    <w:rsid w:val="00FE427E"/>
    <w:rsid w:val="0C0D17A2"/>
    <w:rsid w:val="1DAB0DF5"/>
    <w:rsid w:val="3D10621A"/>
    <w:rsid w:val="3E36047A"/>
    <w:rsid w:val="4CC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文档结构图 Char"/>
    <w:basedOn w:val="7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1015</Characters>
  <Lines>8</Lines>
  <Paragraphs>2</Paragraphs>
  <TotalTime>162</TotalTime>
  <ScaleCrop>false</ScaleCrop>
  <LinksUpToDate>false</LinksUpToDate>
  <CharactersWithSpaces>1191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2019-01-25T05:11:00Z</dcterms:created>
  <dc:creator>cicro</dc:creator>
  <cp:lastModifiedBy>sebastion.f</cp:lastModifiedBy>
  <cp:lastPrinted>2020-01-14T03:36:41Z</cp:lastPrinted>
  <dcterms:modified xsi:type="dcterms:W3CDTF">2020-01-14T09:23:27Z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