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9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91"/>
        <w:gridCol w:w="917"/>
        <w:gridCol w:w="1107"/>
        <w:gridCol w:w="79"/>
        <w:gridCol w:w="140"/>
        <w:gridCol w:w="890"/>
        <w:gridCol w:w="1354"/>
        <w:gridCol w:w="980"/>
        <w:gridCol w:w="1167"/>
        <w:gridCol w:w="844"/>
      </w:tblGrid>
      <w:tr w14:paraId="0603F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889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52171">
            <w:pPr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附件5</w:t>
            </w:r>
          </w:p>
          <w:p w14:paraId="1F11BA61">
            <w:pPr>
              <w:widowControl/>
              <w:jc w:val="center"/>
              <w:rPr>
                <w:rFonts w:ascii="Times New Roman" w:hAnsi="Times New Roman" w:eastAsia="黑体" w:cs="Arial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Times New Roman" w:hAnsi="Times New Roman" w:eastAsia="创艺简标宋" w:cs="Times New Roman"/>
                <w:sz w:val="36"/>
                <w:szCs w:val="36"/>
              </w:rPr>
              <w:t>破格人员申报推荐表</w:t>
            </w:r>
            <w:bookmarkEnd w:id="0"/>
          </w:p>
        </w:tc>
      </w:tr>
      <w:tr w14:paraId="13975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536B4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系列专业：</w:t>
            </w:r>
          </w:p>
        </w:tc>
        <w:tc>
          <w:tcPr>
            <w:tcW w:w="31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DD32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676F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C7D5D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F4C8F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873A2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</w:p>
        </w:tc>
      </w:tr>
      <w:tr w14:paraId="55DA4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35C84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被推荐人姓名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88983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1253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性别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6F3E6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52F8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出生年月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67296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38D42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政治面貌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D26B9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45273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CF935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单位</w:t>
            </w:r>
          </w:p>
        </w:tc>
        <w:tc>
          <w:tcPr>
            <w:tcW w:w="54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A2C27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B679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行政职务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0D091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1BA23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B1924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现从事专业技术工作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A269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9076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本专业工作年限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BF7C6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83D84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无任何专业技术职务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EBC4A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07706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任职时间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64B4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49E12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622DB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最高学历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A0767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882F3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何时何校何专业毕业</w:t>
            </w:r>
          </w:p>
        </w:tc>
        <w:tc>
          <w:tcPr>
            <w:tcW w:w="52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7A666">
            <w:pPr>
              <w:widowControl/>
              <w:jc w:val="left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7851F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DF169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最高学位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92A40">
            <w:pPr>
              <w:widowControl/>
              <w:jc w:val="left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E716F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何时何校何</w:t>
            </w: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专业毕业</w:t>
            </w:r>
          </w:p>
        </w:tc>
        <w:tc>
          <w:tcPr>
            <w:tcW w:w="52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A1748">
            <w:pPr>
              <w:widowControl/>
              <w:jc w:val="left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5F852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6A4B0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现申报何专业技术职务</w:t>
            </w:r>
          </w:p>
        </w:tc>
        <w:tc>
          <w:tcPr>
            <w:tcW w:w="747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A387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1B06A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7AD38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推荐人姓名（一）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438FB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C1C0A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性别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E6DD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859DF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出生年月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68309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92A17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政治面貌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4B55F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2C625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F77FD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单位</w:t>
            </w:r>
          </w:p>
        </w:tc>
        <w:tc>
          <w:tcPr>
            <w:tcW w:w="31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4F9B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0158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行政职务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973FD">
            <w:pPr>
              <w:widowControl/>
              <w:jc w:val="left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87F93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联系方式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171B6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51E2A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79A27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现从事专业</w:t>
            </w: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技术工作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8D8C1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3B30E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本专业工作</w:t>
            </w: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年限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872BC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A2626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无任何专业技术职务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7365D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300AB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任职时间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43A51">
            <w:pPr>
              <w:widowControl/>
              <w:jc w:val="center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　</w:t>
            </w:r>
          </w:p>
        </w:tc>
      </w:tr>
      <w:tr w14:paraId="4882E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8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5395D48">
            <w:pPr>
              <w:widowControl/>
              <w:jc w:val="left"/>
              <w:rPr>
                <w:rFonts w:ascii="Times New Roman" w:hAnsi="Times New Roman" w:eastAsia="仿宋_GB2312" w:cs="Arial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kern w:val="0"/>
                <w:szCs w:val="21"/>
              </w:rPr>
              <w:t>推荐理由：</w:t>
            </w:r>
          </w:p>
        </w:tc>
      </w:tr>
      <w:tr w14:paraId="6135D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E456B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推荐意见及签名</w:t>
            </w:r>
          </w:p>
        </w:tc>
        <w:tc>
          <w:tcPr>
            <w:tcW w:w="76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2B4756">
            <w:pPr>
              <w:widowControl/>
              <w:jc w:val="right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年月日</w:t>
            </w:r>
          </w:p>
        </w:tc>
      </w:tr>
      <w:tr w14:paraId="54DE3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F669B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推荐人姓名（二）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E0CA9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B3BD2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性别</w:t>
            </w:r>
          </w:p>
        </w:tc>
        <w:tc>
          <w:tcPr>
            <w:tcW w:w="11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29805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F1BAA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3B186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00AC1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政治面貌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FBE0B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</w:tr>
      <w:tr w14:paraId="78989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2DEF6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单位</w:t>
            </w:r>
          </w:p>
        </w:tc>
        <w:tc>
          <w:tcPr>
            <w:tcW w:w="33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C99A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B686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行政职务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3054">
            <w:pPr>
              <w:widowControl/>
              <w:jc w:val="left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8CC24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联系方式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6AE7A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</w:tr>
      <w:tr w14:paraId="74FA8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059E9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现从事专业技术工作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94C1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4FBD8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本专业工作年限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41DF9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02558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无任何专业</w:t>
            </w: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技术职务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5D030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5CB7F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任职时间</w:t>
            </w: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B0B1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　</w:t>
            </w:r>
          </w:p>
        </w:tc>
      </w:tr>
      <w:tr w14:paraId="0F6EB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8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CAE97EF">
            <w:pPr>
              <w:widowControl/>
              <w:jc w:val="left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推荐理由：</w:t>
            </w:r>
          </w:p>
        </w:tc>
      </w:tr>
      <w:tr w14:paraId="35D38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2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0A34D">
            <w:pPr>
              <w:widowControl/>
              <w:jc w:val="center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推荐意见及签名</w:t>
            </w:r>
          </w:p>
        </w:tc>
        <w:tc>
          <w:tcPr>
            <w:tcW w:w="76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8FCB72">
            <w:pPr>
              <w:widowControl/>
              <w:jc w:val="right"/>
              <w:rPr>
                <w:rFonts w:ascii="Times New Roman" w:hAnsi="Times New Roman" w:eastAsia="仿宋_GB2312" w:cs="Arial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Arial"/>
                <w:color w:val="auto"/>
                <w:kern w:val="0"/>
                <w:szCs w:val="21"/>
              </w:rPr>
              <w:t>年月日</w:t>
            </w:r>
          </w:p>
        </w:tc>
      </w:tr>
    </w:tbl>
    <w:p w14:paraId="338CE1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A30B8"/>
    <w:rsid w:val="5E8A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2026-09-28T08:21:00Z</dcterms:created>
  <dc:creator>@2</dc:creator>
  <cp:lastModifiedBy>@2</cp:lastModifiedBy>
  <dcterms:modified xsi:type="dcterms:W3CDTF">2026-09-28T08:21:22Z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C2B49FF9BE7E49C8A6FD8439BC96632A_11</vt:lpwstr>
  </property>
</Properties>
</file>